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26A0141" w:rsidR="00AE57EC" w:rsidRPr="006D7089" w:rsidRDefault="00E766C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7BF0E9A" wp14:editId="6A5DA8D1">
                  <wp:simplePos x="0" y="0"/>
                  <wp:positionH relativeFrom="column">
                    <wp:posOffset>-32488</wp:posOffset>
                  </wp:positionH>
                  <wp:positionV relativeFrom="paragraph">
                    <wp:posOffset>348792</wp:posOffset>
                  </wp:positionV>
                  <wp:extent cx="1698625" cy="2059940"/>
                  <wp:effectExtent l="0" t="0" r="3175" b="0"/>
                  <wp:wrapTopAndBottom/>
                  <wp:docPr id="1296459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45982" name="Рисунок 12964598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5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0EB5F0" w14:textId="199A3E16" w:rsidR="00A41D6B" w:rsidRPr="00955F11" w:rsidRDefault="00955F11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Рахимов Дархан Даулетұлы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16B5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4803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080BC8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</w:t>
            </w:r>
            <w:r w:rsidR="00AC0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588658E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Самал шағын ауданы 10б 27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91CCCD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</w:t>
            </w:r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0)-170-50-55</w:t>
            </w:r>
          </w:p>
          <w:p w14:paraId="0630183E" w14:textId="4D40B64D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</w:t>
            </w:r>
            <w:proofErr w:type="spellEnd"/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а: </w:t>
            </w:r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rakhimovdarkhan</w:t>
            </w:r>
            <w:r w:rsidR="00CF46D2" w:rsidRPr="00840E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.07@</w:t>
            </w:r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r w:rsidR="00CF46D2" w:rsidRPr="00840E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F46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40E9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50161C82" w:rsidR="00363070" w:rsidRPr="0013571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35710" w:rsidRPr="002A03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6 </w:t>
            </w:r>
            <w:r w:rsidR="001357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08EC4E2D" w14:textId="48AE22C6" w:rsidR="00AE57EC" w:rsidRPr="00FA67EB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A67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</w:tc>
      </w:tr>
      <w:tr w:rsidR="00AE57EC" w:rsidRPr="00840E9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880A953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ұқық және экономика факультетінің </w:t>
            </w:r>
            <w:r w:rsidR="00D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білім беру бағдарламасының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039E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840E9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7884A84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ізденіс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F584BA9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этикетті 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сақтау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B5DBD31" w14:textId="4B9A3B2B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  <w:r w:rsidR="00D31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болу.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5AD5F2E" w:rsidR="00E56468" w:rsidRPr="00040761" w:rsidRDefault="00955F1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7291C3C" wp14:editId="0ADFE75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74930</wp:posOffset>
                  </wp:positionV>
                  <wp:extent cx="1617980" cy="1962150"/>
                  <wp:effectExtent l="0" t="0" r="0" b="6350"/>
                  <wp:wrapTopAndBottom/>
                  <wp:docPr id="7955221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522179" name="Рисунок 79552217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EF68B" w14:textId="44E27445" w:rsidR="00A41D6B" w:rsidRPr="0009553A" w:rsidRDefault="0009553A" w:rsidP="00A41D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Рахимов Дархан Даулетұлы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04BC9365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Образование: г. Талдыкорган, Жетысуский университет имени Ильяса Жансугурова, студент 4 курса 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права и экономики </w:t>
            </w:r>
          </w:p>
          <w:p w14:paraId="357C1F86" w14:textId="74599AF1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0955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.01.2005</w:t>
            </w:r>
          </w:p>
          <w:p w14:paraId="75D23689" w14:textId="3645A474" w:rsidR="00CA74E8" w:rsidRPr="0009553A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улица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40C5E" w:rsidRPr="00440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ул-а/мкр. </w:t>
            </w:r>
            <w:r w:rsidR="000955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Самал 10б 27 кв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1DD82E7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</w:t>
            </w:r>
            <w:r w:rsidR="000955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00)-170-50-55</w:t>
            </w:r>
          </w:p>
          <w:p w14:paraId="7FD9045C" w14:textId="3976E1D7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Электронная почта:</w:t>
            </w:r>
            <w:r w:rsidR="0009553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rakhimovdarkhan</w:t>
            </w:r>
            <w:r w:rsidR="0009553A" w:rsidRPr="00840E98">
              <w:rPr>
                <w:rFonts w:ascii="Times New Roman" w:hAnsi="Times New Roman" w:cs="Times New Roman"/>
                <w:sz w:val="24"/>
                <w:szCs w:val="24"/>
              </w:rPr>
              <w:t>.07@</w:t>
            </w:r>
            <w:r w:rsidR="0009553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gmail</w:t>
            </w:r>
            <w:r w:rsidR="0009553A" w:rsidRPr="00840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553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</w:t>
            </w:r>
            <w:r w:rsidR="00FA67EB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A67EB" w:rsidRPr="00773D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976FD1A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5A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5A1B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14:paraId="6ECFCC40" w14:textId="2A9B6DC6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Жетысуская область, 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</w:t>
            </w:r>
            <w:r w:rsidR="00A16D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730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полиции г.Талдыкорган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6A53243C" w:rsidR="00385145" w:rsidRPr="00CA74E8" w:rsidRDefault="005A1B8D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385145"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Талдыкорган, Жетысуский университет имени Ильяса Жансугурова,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студент 4 курса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права и экономики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25AA35D8" w:rsidR="004C466B" w:rsidRPr="00385145" w:rsidRDefault="005402AA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поиск</w:t>
            </w:r>
            <w:r w:rsidR="004C466B"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4F0D2" w14:textId="50F30C77" w:rsidR="002C0959" w:rsidRPr="006D7089" w:rsidRDefault="002C0959" w:rsidP="002C0959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Pr="002C0959">
              <w:rPr>
                <w:rFonts w:ascii="Times New Roman" w:hAnsi="Times New Roman" w:cs="Times New Roman"/>
                <w:sz w:val="24"/>
                <w:szCs w:val="24"/>
              </w:rPr>
              <w:t>Соблюдение делового этикета</w:t>
            </w:r>
          </w:p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40E9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3236FFC" w:rsidR="00246B06" w:rsidRPr="00F757BB" w:rsidRDefault="00955F1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18BC9A6" wp14:editId="4D4C8039">
                  <wp:extent cx="1663700" cy="2017395"/>
                  <wp:effectExtent l="0" t="0" r="0" b="1905"/>
                  <wp:docPr id="104490607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906075" name="Рисунок 104490607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176E6485" w:rsidR="00CA74E8" w:rsidRPr="00FD7C1B" w:rsidRDefault="007C7A83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Rakhimov Darkhan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Dauletuly</w:t>
            </w:r>
            <w:proofErr w:type="spellEnd"/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0A0ED122" w14:textId="5BC1AFB7" w:rsidR="00CA74E8" w:rsidRPr="00BF5277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Law and economics</w:t>
            </w:r>
          </w:p>
          <w:p w14:paraId="7579AB43" w14:textId="62F245F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7C7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30</w:t>
            </w:r>
            <w:r w:rsidR="00B14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.01.2005</w:t>
            </w:r>
          </w:p>
          <w:p w14:paraId="57AC2618" w14:textId="470BE6C7" w:rsidR="00CA74E8" w:rsidRPr="007C7A83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City: Taldykorgan, </w:t>
            </w:r>
            <w:r w:rsidR="00BF5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street </w:t>
            </w:r>
            <w:r w:rsidR="007C7A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Samal 10b 27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7D923160" w:rsidR="00CA74E8" w:rsidRPr="007C7A83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B56D4D" w:rsidRPr="00B56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+7(70</w:t>
            </w:r>
            <w:r w:rsidR="007C7A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0)-170-50-55</w:t>
            </w:r>
          </w:p>
          <w:p w14:paraId="6E6002C3" w14:textId="123661EA" w:rsidR="00246B06" w:rsidRPr="007C7A83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 address</w:t>
            </w:r>
            <w:r w:rsidR="007C7A8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 rakhimovdarkhan.07@gmail.com</w:t>
            </w:r>
          </w:p>
        </w:tc>
      </w:tr>
      <w:tr w:rsidR="00246B06" w:rsidRPr="00840E9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33BFC8E9" w:rsidR="00CA74E8" w:rsidRPr="008173E7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8173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0E220809" w14:textId="1A794D61" w:rsidR="00246B06" w:rsidRPr="00CA74E8" w:rsidRDefault="00E2681E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840E9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2E28FA00" w:rsidR="00CA74E8" w:rsidRPr="003F7F56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3D13A7D9" w14:textId="77777777" w:rsidR="00C94316" w:rsidRDefault="00C9431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Police Department</w:t>
            </w:r>
            <w:r w:rsidRPr="00E268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919AB5" w14:textId="4A8A7768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0B47AF0B" w14:textId="77777777" w:rsidR="003F7F56" w:rsidRDefault="003F7F56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Law and economics </w:t>
            </w:r>
          </w:p>
          <w:p w14:paraId="620DEF41" w14:textId="0A46434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</w:t>
            </w:r>
            <w:r w:rsidR="003F7F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40E9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840E9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4E91421B" w:rsidR="00246B06" w:rsidRPr="00D53847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</w:t>
            </w:r>
            <w:r w:rsidR="00D53847" w:rsidRPr="00D5384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D53847" w:rsidRPr="00D53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search for new knowledge.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57A08549" w:rsidR="00CA74E8" w:rsidRPr="00F757BB" w:rsidRDefault="000A302D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Observance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02D">
              <w:rPr>
                <w:rFonts w:ascii="Times New Roman" w:hAnsi="Times New Roman" w:cs="Times New Roman"/>
                <w:sz w:val="24"/>
                <w:szCs w:val="24"/>
              </w:rPr>
              <w:t>etiquette</w:t>
            </w:r>
            <w:proofErr w:type="spellEnd"/>
          </w:p>
          <w:p w14:paraId="5D020751" w14:textId="77777777" w:rsidR="00D53847" w:rsidRPr="00F757BB" w:rsidRDefault="00D53847" w:rsidP="00D5384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954166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sectPr w:rsidR="00CA74E8" w:rsidRPr="0095416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AC1EA" w14:textId="77777777" w:rsidR="002B6D78" w:rsidRDefault="002B6D78" w:rsidP="00E56468">
      <w:pPr>
        <w:spacing w:after="0" w:line="240" w:lineRule="auto"/>
      </w:pPr>
      <w:r>
        <w:separator/>
      </w:r>
    </w:p>
  </w:endnote>
  <w:endnote w:type="continuationSeparator" w:id="0">
    <w:p w14:paraId="02ABCCD1" w14:textId="77777777" w:rsidR="002B6D78" w:rsidRDefault="002B6D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430BC" w14:textId="77777777" w:rsidR="002B6D78" w:rsidRDefault="002B6D78" w:rsidP="00E56468">
      <w:pPr>
        <w:spacing w:after="0" w:line="240" w:lineRule="auto"/>
      </w:pPr>
      <w:r>
        <w:separator/>
      </w:r>
    </w:p>
  </w:footnote>
  <w:footnote w:type="continuationSeparator" w:id="0">
    <w:p w14:paraId="46A75A36" w14:textId="77777777" w:rsidR="002B6D78" w:rsidRDefault="002B6D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824890">
    <w:abstractNumId w:val="7"/>
  </w:num>
  <w:num w:numId="2" w16cid:durableId="1003625688">
    <w:abstractNumId w:val="6"/>
  </w:num>
  <w:num w:numId="3" w16cid:durableId="1917855001">
    <w:abstractNumId w:val="14"/>
  </w:num>
  <w:num w:numId="4" w16cid:durableId="1949580146">
    <w:abstractNumId w:val="1"/>
  </w:num>
  <w:num w:numId="5" w16cid:durableId="1270703347">
    <w:abstractNumId w:val="3"/>
  </w:num>
  <w:num w:numId="6" w16cid:durableId="494415886">
    <w:abstractNumId w:val="2"/>
  </w:num>
  <w:num w:numId="7" w16cid:durableId="1473520846">
    <w:abstractNumId w:val="0"/>
  </w:num>
  <w:num w:numId="8" w16cid:durableId="673994070">
    <w:abstractNumId w:val="15"/>
  </w:num>
  <w:num w:numId="9" w16cid:durableId="88625891">
    <w:abstractNumId w:val="5"/>
  </w:num>
  <w:num w:numId="10" w16cid:durableId="1256134274">
    <w:abstractNumId w:val="9"/>
  </w:num>
  <w:num w:numId="11" w16cid:durableId="1864248324">
    <w:abstractNumId w:val="13"/>
  </w:num>
  <w:num w:numId="12" w16cid:durableId="529881651">
    <w:abstractNumId w:val="4"/>
  </w:num>
  <w:num w:numId="13" w16cid:durableId="1399160571">
    <w:abstractNumId w:val="10"/>
  </w:num>
  <w:num w:numId="14" w16cid:durableId="923882262">
    <w:abstractNumId w:val="11"/>
  </w:num>
  <w:num w:numId="15" w16cid:durableId="1943148418">
    <w:abstractNumId w:val="12"/>
  </w:num>
  <w:num w:numId="16" w16cid:durableId="473645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1D7B"/>
    <w:rsid w:val="00040761"/>
    <w:rsid w:val="0009553A"/>
    <w:rsid w:val="000A302D"/>
    <w:rsid w:val="000F42ED"/>
    <w:rsid w:val="00135710"/>
    <w:rsid w:val="00155DA6"/>
    <w:rsid w:val="00177FEA"/>
    <w:rsid w:val="0019310A"/>
    <w:rsid w:val="00195C5A"/>
    <w:rsid w:val="001D2582"/>
    <w:rsid w:val="001D7682"/>
    <w:rsid w:val="00224D93"/>
    <w:rsid w:val="00246B06"/>
    <w:rsid w:val="00254A10"/>
    <w:rsid w:val="002948DF"/>
    <w:rsid w:val="002A035E"/>
    <w:rsid w:val="002B6D78"/>
    <w:rsid w:val="002C0959"/>
    <w:rsid w:val="002C4E11"/>
    <w:rsid w:val="002D368E"/>
    <w:rsid w:val="00363070"/>
    <w:rsid w:val="00385145"/>
    <w:rsid w:val="003A518D"/>
    <w:rsid w:val="003F7F56"/>
    <w:rsid w:val="00432EBB"/>
    <w:rsid w:val="00440C5E"/>
    <w:rsid w:val="00444949"/>
    <w:rsid w:val="00451C99"/>
    <w:rsid w:val="0048036C"/>
    <w:rsid w:val="004C466B"/>
    <w:rsid w:val="005402AA"/>
    <w:rsid w:val="005A1B8D"/>
    <w:rsid w:val="005A2358"/>
    <w:rsid w:val="005D4E94"/>
    <w:rsid w:val="006540F6"/>
    <w:rsid w:val="0069492E"/>
    <w:rsid w:val="006A2CDA"/>
    <w:rsid w:val="006A4117"/>
    <w:rsid w:val="006D2916"/>
    <w:rsid w:val="006D7089"/>
    <w:rsid w:val="00730065"/>
    <w:rsid w:val="00773DE8"/>
    <w:rsid w:val="00784DC7"/>
    <w:rsid w:val="00794975"/>
    <w:rsid w:val="007C7A83"/>
    <w:rsid w:val="007E34A2"/>
    <w:rsid w:val="008173E7"/>
    <w:rsid w:val="00840E98"/>
    <w:rsid w:val="0085227D"/>
    <w:rsid w:val="008B467C"/>
    <w:rsid w:val="008B4C2E"/>
    <w:rsid w:val="008B69C3"/>
    <w:rsid w:val="00954166"/>
    <w:rsid w:val="00955F11"/>
    <w:rsid w:val="009B3A7C"/>
    <w:rsid w:val="00A152A2"/>
    <w:rsid w:val="00A16D3D"/>
    <w:rsid w:val="00A34E76"/>
    <w:rsid w:val="00A41D6B"/>
    <w:rsid w:val="00A53836"/>
    <w:rsid w:val="00A952C9"/>
    <w:rsid w:val="00AC06CC"/>
    <w:rsid w:val="00AE57EC"/>
    <w:rsid w:val="00AF28FC"/>
    <w:rsid w:val="00B04D9F"/>
    <w:rsid w:val="00B14FCA"/>
    <w:rsid w:val="00B33289"/>
    <w:rsid w:val="00B56D4D"/>
    <w:rsid w:val="00B65C66"/>
    <w:rsid w:val="00BF4391"/>
    <w:rsid w:val="00BF5277"/>
    <w:rsid w:val="00C14996"/>
    <w:rsid w:val="00C3745A"/>
    <w:rsid w:val="00C433CB"/>
    <w:rsid w:val="00C94316"/>
    <w:rsid w:val="00CA74E8"/>
    <w:rsid w:val="00CE4625"/>
    <w:rsid w:val="00CF46D2"/>
    <w:rsid w:val="00D31E04"/>
    <w:rsid w:val="00D4695F"/>
    <w:rsid w:val="00D53847"/>
    <w:rsid w:val="00D80179"/>
    <w:rsid w:val="00DC5249"/>
    <w:rsid w:val="00DE52DF"/>
    <w:rsid w:val="00DF25C8"/>
    <w:rsid w:val="00E2681E"/>
    <w:rsid w:val="00E27149"/>
    <w:rsid w:val="00E27926"/>
    <w:rsid w:val="00E56468"/>
    <w:rsid w:val="00E57E15"/>
    <w:rsid w:val="00E766C5"/>
    <w:rsid w:val="00F634C5"/>
    <w:rsid w:val="00FA67EB"/>
    <w:rsid w:val="00FD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Елнура Руфаткызы</cp:lastModifiedBy>
  <cp:revision>2</cp:revision>
  <dcterms:created xsi:type="dcterms:W3CDTF">2025-10-24T04:44:00Z</dcterms:created>
  <dcterms:modified xsi:type="dcterms:W3CDTF">2025-10-24T04:44:00Z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